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713C" w14:textId="77777777" w:rsidR="00DC2CA7" w:rsidRDefault="00CD485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Автономная некоммерческая организация дополнительного профессионального образования  </w:t>
      </w:r>
    </w:p>
    <w:p w14:paraId="0D5BDBB9" w14:textId="77777777" w:rsidR="00DC2CA7" w:rsidRDefault="00CD485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«Первый ветеринарный институт им. В.Н. Митина» </w:t>
      </w:r>
    </w:p>
    <w:tbl>
      <w:tblPr>
        <w:tblW w:w="0" w:type="auto"/>
        <w:tblInd w:w="3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DC2CA7" w14:paraId="2CA92EDE" w14:textId="77777777">
        <w:trPr>
          <w:trHeight w:val="105"/>
        </w:trPr>
        <w:tc>
          <w:tcPr>
            <w:tcW w:w="9901" w:type="dxa"/>
          </w:tcPr>
          <w:p w14:paraId="18090247" w14:textId="77777777" w:rsidR="00DC2CA7" w:rsidRDefault="00CD485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123592,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ул.Маршала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Катукова, д.22, корп.2 ИНН 7733190323</w:t>
            </w:r>
          </w:p>
        </w:tc>
      </w:tr>
    </w:tbl>
    <w:p w14:paraId="7177C2A7" w14:textId="77777777" w:rsidR="00DC2CA7" w:rsidRDefault="00DC2CA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736FDD" w14:textId="77777777" w:rsidR="00DC2CA7" w:rsidRDefault="00CD4853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Наши реквизиты:</w:t>
      </w:r>
    </w:p>
    <w:p w14:paraId="59973A0A" w14:textId="77777777" w:rsidR="00DC2CA7" w:rsidRDefault="00CD48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профессионального образования «Первый ветеринарный институт им. В.Н. Митина» </w:t>
      </w:r>
    </w:p>
    <w:p w14:paraId="199A79C9" w14:textId="77777777" w:rsidR="00DC2CA7" w:rsidRDefault="00CD48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(АНО ДПО «</w:t>
      </w:r>
      <w:r>
        <w:rPr>
          <w:rFonts w:ascii="Times New Roman" w:hAnsi="Times New Roman" w:cs="Times New Roman"/>
          <w:sz w:val="28"/>
          <w:szCs w:val="28"/>
        </w:rPr>
        <w:t>Первый ветеринарный институт им. В.Н. Митина</w:t>
      </w:r>
      <w:r>
        <w:rPr>
          <w:rFonts w:ascii="Times New Roman" w:hAnsi="Times New Roman" w:cs="Times New Roman"/>
          <w:sz w:val="28"/>
        </w:rPr>
        <w:t>»)</w:t>
      </w:r>
    </w:p>
    <w:p w14:paraId="0A07FCBC" w14:textId="6F775FC8" w:rsidR="00B60210" w:rsidRPr="00B60210" w:rsidRDefault="00CD48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ИНН 7733190323 КПП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773401001</w:t>
      </w:r>
    </w:p>
    <w:p w14:paraId="30D2B3B1" w14:textId="77777777" w:rsidR="00DC2CA7" w:rsidRPr="00577E8A" w:rsidRDefault="00CD4853" w:rsidP="0057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8A">
        <w:rPr>
          <w:rFonts w:ascii="Times New Roman" w:hAnsi="Times New Roman" w:cs="Times New Roman"/>
          <w:sz w:val="28"/>
          <w:szCs w:val="28"/>
        </w:rPr>
        <w:t xml:space="preserve">Юридический адрес: 123592, </w:t>
      </w:r>
      <w:proofErr w:type="spellStart"/>
      <w:r w:rsidRPr="00577E8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577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E8A">
        <w:rPr>
          <w:rFonts w:ascii="Times New Roman" w:hAnsi="Times New Roman" w:cs="Times New Roman"/>
          <w:sz w:val="28"/>
          <w:szCs w:val="28"/>
        </w:rPr>
        <w:t>ул.Маршала</w:t>
      </w:r>
      <w:proofErr w:type="spellEnd"/>
      <w:r w:rsidRPr="00577E8A">
        <w:rPr>
          <w:rFonts w:ascii="Times New Roman" w:hAnsi="Times New Roman" w:cs="Times New Roman"/>
          <w:sz w:val="28"/>
          <w:szCs w:val="28"/>
        </w:rPr>
        <w:t xml:space="preserve"> Катукова, д.22, корп.2</w:t>
      </w:r>
    </w:p>
    <w:p w14:paraId="5C78B58B" w14:textId="77777777" w:rsidR="002D25FC" w:rsidRPr="00577E8A" w:rsidRDefault="00CD4853" w:rsidP="0057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8A">
        <w:rPr>
          <w:rFonts w:ascii="Times New Roman" w:hAnsi="Times New Roman" w:cs="Times New Roman"/>
          <w:sz w:val="28"/>
          <w:szCs w:val="28"/>
        </w:rPr>
        <w:t xml:space="preserve">Фактический адрес: 123592, </w:t>
      </w:r>
      <w:proofErr w:type="spellStart"/>
      <w:r w:rsidRPr="00577E8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577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E8A">
        <w:rPr>
          <w:rFonts w:ascii="Times New Roman" w:hAnsi="Times New Roman" w:cs="Times New Roman"/>
          <w:sz w:val="28"/>
          <w:szCs w:val="28"/>
        </w:rPr>
        <w:t>ул.Маршала</w:t>
      </w:r>
      <w:proofErr w:type="spellEnd"/>
      <w:r w:rsidRPr="00577E8A">
        <w:rPr>
          <w:rFonts w:ascii="Times New Roman" w:hAnsi="Times New Roman" w:cs="Times New Roman"/>
          <w:sz w:val="28"/>
          <w:szCs w:val="28"/>
        </w:rPr>
        <w:t xml:space="preserve"> Катукова, д.22, корп.2</w:t>
      </w:r>
    </w:p>
    <w:p w14:paraId="4D148DED" w14:textId="7F144C03" w:rsidR="002D25FC" w:rsidRPr="002D25FC" w:rsidRDefault="002D25FC" w:rsidP="0057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5FC">
        <w:rPr>
          <w:rFonts w:ascii="Times New Roman" w:hAnsi="Times New Roman" w:cs="Times New Roman"/>
          <w:sz w:val="28"/>
          <w:szCs w:val="28"/>
        </w:rPr>
        <w:t>ИНН 7733190323</w:t>
      </w:r>
    </w:p>
    <w:p w14:paraId="1110C13B" w14:textId="07FBA907" w:rsidR="002D25FC" w:rsidRPr="002D25FC" w:rsidRDefault="002D25FC" w:rsidP="0057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5FC">
        <w:rPr>
          <w:rFonts w:ascii="Times New Roman" w:hAnsi="Times New Roman" w:cs="Times New Roman"/>
          <w:sz w:val="28"/>
          <w:szCs w:val="28"/>
        </w:rPr>
        <w:t>КПП 773401001</w:t>
      </w:r>
    </w:p>
    <w:p w14:paraId="6693D94A" w14:textId="50F62E16" w:rsidR="002D25FC" w:rsidRDefault="002D25FC" w:rsidP="00577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5FC">
        <w:rPr>
          <w:rFonts w:ascii="Times New Roman" w:hAnsi="Times New Roman" w:cs="Times New Roman"/>
          <w:sz w:val="28"/>
          <w:szCs w:val="28"/>
        </w:rPr>
        <w:t>ОГРН 1117799021548</w:t>
      </w:r>
    </w:p>
    <w:p w14:paraId="0F52F2B0" w14:textId="73C67883" w:rsidR="00B60210" w:rsidRPr="002D25FC" w:rsidRDefault="00B60210" w:rsidP="00577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37171251</w:t>
      </w:r>
    </w:p>
    <w:p w14:paraId="7496C2F8" w14:textId="77777777" w:rsidR="003F6606" w:rsidRPr="002D25FC" w:rsidRDefault="003F6606" w:rsidP="003F6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5FC">
        <w:rPr>
          <w:rFonts w:ascii="Times New Roman" w:hAnsi="Times New Roman" w:cs="Times New Roman"/>
          <w:sz w:val="28"/>
          <w:szCs w:val="28"/>
        </w:rPr>
        <w:t>Расчётный счёт 40703.810.2.38000018145</w:t>
      </w:r>
    </w:p>
    <w:p w14:paraId="56C2A2F2" w14:textId="77777777" w:rsidR="003F6606" w:rsidRPr="002D25FC" w:rsidRDefault="003F6606" w:rsidP="003F6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5FC">
        <w:rPr>
          <w:rFonts w:ascii="Times New Roman" w:hAnsi="Times New Roman" w:cs="Times New Roman"/>
          <w:sz w:val="28"/>
          <w:szCs w:val="28"/>
        </w:rPr>
        <w:t>БИК 044525225</w:t>
      </w:r>
    </w:p>
    <w:p w14:paraId="03F20BB0" w14:textId="77777777" w:rsidR="003F6606" w:rsidRPr="002D25FC" w:rsidRDefault="003F6606" w:rsidP="003F6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5FC">
        <w:rPr>
          <w:rFonts w:ascii="Times New Roman" w:hAnsi="Times New Roman" w:cs="Times New Roman"/>
          <w:sz w:val="28"/>
          <w:szCs w:val="28"/>
        </w:rPr>
        <w:t>Банк ПАО СБЕРБАНК</w:t>
      </w:r>
    </w:p>
    <w:p w14:paraId="77B71662" w14:textId="77777777" w:rsidR="003F6606" w:rsidRPr="00577E8A" w:rsidRDefault="003F6606" w:rsidP="003F6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8A">
        <w:rPr>
          <w:rFonts w:ascii="Times New Roman" w:hAnsi="Times New Roman" w:cs="Times New Roman"/>
          <w:sz w:val="28"/>
          <w:szCs w:val="28"/>
        </w:rPr>
        <w:t>Корр. счёт 30101.810.4.00000000225</w:t>
      </w:r>
    </w:p>
    <w:p w14:paraId="1863CB54" w14:textId="77777777" w:rsidR="00577E8A" w:rsidRPr="00577E8A" w:rsidRDefault="00577E8A" w:rsidP="00577E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817F6" w14:textId="77777777" w:rsidR="00577E8A" w:rsidRDefault="00577E8A" w:rsidP="00577E8A">
      <w:pPr>
        <w:spacing w:after="0"/>
        <w:rPr>
          <w:rFonts w:ascii="Times New Roman" w:hAnsi="Times New Roman" w:cs="Times New Roman"/>
          <w:sz w:val="28"/>
        </w:rPr>
      </w:pPr>
      <w:r w:rsidRPr="00577E8A">
        <w:rPr>
          <w:rFonts w:ascii="Times New Roman" w:hAnsi="Times New Roman" w:cs="Times New Roman"/>
          <w:sz w:val="28"/>
          <w:szCs w:val="28"/>
        </w:rPr>
        <w:t>Тел 8 (495) 798</w:t>
      </w:r>
      <w:r>
        <w:rPr>
          <w:rFonts w:ascii="Times New Roman" w:hAnsi="Times New Roman" w:cs="Times New Roman"/>
          <w:sz w:val="28"/>
        </w:rPr>
        <w:t>-46-08</w:t>
      </w:r>
    </w:p>
    <w:p w14:paraId="26C7294C" w14:textId="78ABFBA6" w:rsidR="002D25FC" w:rsidRDefault="002D25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8E213DA" w14:textId="77777777" w:rsidR="00577E8A" w:rsidRDefault="00577E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B79E9CE" w14:textId="77777777" w:rsidR="00DC2CA7" w:rsidRDefault="00DC2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F0B6AF0" w14:textId="77777777" w:rsidR="00DC2CA7" w:rsidRDefault="00DC2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41250A1" w14:textId="459118BC" w:rsidR="00DC2CA7" w:rsidRDefault="00CD48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Директор                                                                  </w:t>
      </w:r>
      <w:r w:rsidR="00EA0BAF">
        <w:rPr>
          <w:rFonts w:ascii="Times New Roman" w:hAnsi="Times New Roman" w:cs="Times New Roman"/>
          <w:sz w:val="28"/>
        </w:rPr>
        <w:t>Шурыгина Елена Сергеевна</w:t>
      </w:r>
    </w:p>
    <w:p w14:paraId="348421C5" w14:textId="77777777" w:rsidR="00EA0BAF" w:rsidRDefault="00EA0B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DAC095B" w14:textId="77777777" w:rsidR="00DC2CA7" w:rsidRDefault="00CD485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Действующий на основании Устава</w:t>
      </w:r>
    </w:p>
    <w:sectPr w:rsidR="00DC2C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BCA4" w14:textId="77777777" w:rsidR="002C20CE" w:rsidRDefault="002C20CE">
      <w:pPr>
        <w:spacing w:after="0" w:line="240" w:lineRule="auto"/>
      </w:pPr>
      <w:r>
        <w:separator/>
      </w:r>
    </w:p>
  </w:endnote>
  <w:endnote w:type="continuationSeparator" w:id="0">
    <w:p w14:paraId="4AE8EC5E" w14:textId="77777777" w:rsidR="002C20CE" w:rsidRDefault="002C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CC219" w14:textId="77777777" w:rsidR="002C20CE" w:rsidRDefault="002C20CE">
      <w:pPr>
        <w:spacing w:after="0" w:line="240" w:lineRule="auto"/>
      </w:pPr>
      <w:r>
        <w:separator/>
      </w:r>
    </w:p>
  </w:footnote>
  <w:footnote w:type="continuationSeparator" w:id="0">
    <w:p w14:paraId="15F837DB" w14:textId="77777777" w:rsidR="002C20CE" w:rsidRDefault="002C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A7"/>
    <w:rsid w:val="002004DA"/>
    <w:rsid w:val="002C20CE"/>
    <w:rsid w:val="002D25FC"/>
    <w:rsid w:val="003F6606"/>
    <w:rsid w:val="00460C12"/>
    <w:rsid w:val="00577E8A"/>
    <w:rsid w:val="005A7EE7"/>
    <w:rsid w:val="005C3B19"/>
    <w:rsid w:val="007152FD"/>
    <w:rsid w:val="007A7F5B"/>
    <w:rsid w:val="00B60210"/>
    <w:rsid w:val="00C2343F"/>
    <w:rsid w:val="00CD4853"/>
    <w:rsid w:val="00CE27ED"/>
    <w:rsid w:val="00DC2CA7"/>
    <w:rsid w:val="00E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EC5E"/>
  <w15:docId w15:val="{8B1ED33E-C1C3-4D82-8AA0-B862600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2022-10-11T09:46:00Z</cp:lastPrinted>
  <dcterms:created xsi:type="dcterms:W3CDTF">2022-10-11T09:46:00Z</dcterms:created>
  <dcterms:modified xsi:type="dcterms:W3CDTF">2024-09-09T08:33:00Z</dcterms:modified>
</cp:coreProperties>
</file>